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F660" w14:textId="77777777" w:rsidR="00C365FF" w:rsidRDefault="00C365FF" w:rsidP="00D032DC">
      <w:pPr>
        <w:jc w:val="center"/>
        <w:rPr>
          <w:sz w:val="28"/>
          <w:szCs w:val="28"/>
        </w:rPr>
      </w:pPr>
    </w:p>
    <w:p w14:paraId="2C0B67A2" w14:textId="1325A941" w:rsidR="006577FA" w:rsidRDefault="00D032DC" w:rsidP="00D032DC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School Calendar</w:t>
      </w:r>
    </w:p>
    <w:p w14:paraId="26DAD724" w14:textId="77777777" w:rsidR="00C365FF" w:rsidRDefault="00C365FF" w:rsidP="00D032DC">
      <w:pPr>
        <w:jc w:val="center"/>
        <w:rPr>
          <w:sz w:val="28"/>
          <w:szCs w:val="28"/>
        </w:rPr>
      </w:pPr>
    </w:p>
    <w:p w14:paraId="5926A22D" w14:textId="0DAA6B29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(District ½ day)</w:t>
      </w:r>
    </w:p>
    <w:p w14:paraId="7C341AA3" w14:textId="213A61DF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October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</w:t>
      </w:r>
    </w:p>
    <w:p w14:paraId="57C96839" w14:textId="64B04618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C67F81" w14:textId="597DFC6E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 xml:space="preserve">November 2 </w:t>
      </w:r>
      <w:r>
        <w:rPr>
          <w:sz w:val="28"/>
          <w:szCs w:val="28"/>
        </w:rPr>
        <w:tab/>
        <w:t>(District ½ day)</w:t>
      </w:r>
    </w:p>
    <w:p w14:paraId="1D2B16A5" w14:textId="1C764F7B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November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 School</w:t>
      </w:r>
    </w:p>
    <w:p w14:paraId="075117AB" w14:textId="388B21B6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Wed – Fri</w:t>
      </w:r>
      <w:r>
        <w:rPr>
          <w:sz w:val="28"/>
          <w:szCs w:val="28"/>
        </w:rPr>
        <w:tab/>
        <w:t>Nov 25-27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Break</w:t>
      </w:r>
    </w:p>
    <w:p w14:paraId="4C991697" w14:textId="77777777" w:rsidR="00D032DC" w:rsidRDefault="00D032DC" w:rsidP="00D032DC">
      <w:pPr>
        <w:rPr>
          <w:sz w:val="28"/>
          <w:szCs w:val="28"/>
        </w:rPr>
      </w:pPr>
    </w:p>
    <w:p w14:paraId="77652614" w14:textId="12281F9E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Wed – Tues</w:t>
      </w:r>
      <w:r>
        <w:rPr>
          <w:sz w:val="28"/>
          <w:szCs w:val="28"/>
        </w:rPr>
        <w:tab/>
        <w:t>Dec 23 – Jan 5</w:t>
      </w:r>
      <w:r>
        <w:rPr>
          <w:sz w:val="28"/>
          <w:szCs w:val="28"/>
        </w:rPr>
        <w:tab/>
        <w:t>Christmas Break</w:t>
      </w:r>
    </w:p>
    <w:p w14:paraId="2851B9D4" w14:textId="77777777" w:rsidR="00D032DC" w:rsidRDefault="00D032DC" w:rsidP="00D032DC">
      <w:pPr>
        <w:rPr>
          <w:sz w:val="28"/>
          <w:szCs w:val="28"/>
        </w:rPr>
      </w:pPr>
    </w:p>
    <w:p w14:paraId="4AC8A585" w14:textId="4E4979D4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January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</w:t>
      </w:r>
    </w:p>
    <w:p w14:paraId="73D38F95" w14:textId="77777777" w:rsidR="00D032DC" w:rsidRDefault="00D032DC" w:rsidP="00D032DC">
      <w:pPr>
        <w:rPr>
          <w:sz w:val="28"/>
          <w:szCs w:val="28"/>
        </w:rPr>
      </w:pPr>
    </w:p>
    <w:p w14:paraId="6F6E2EF8" w14:textId="04D3BF22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(District ½ day)</w:t>
      </w:r>
    </w:p>
    <w:p w14:paraId="339D48B6" w14:textId="4A583B31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February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</w:t>
      </w:r>
    </w:p>
    <w:p w14:paraId="3AF96735" w14:textId="77321549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</w:t>
      </w:r>
    </w:p>
    <w:p w14:paraId="57677732" w14:textId="77777777" w:rsidR="00D032DC" w:rsidRDefault="00D032DC" w:rsidP="00D032DC">
      <w:pPr>
        <w:rPr>
          <w:sz w:val="28"/>
          <w:szCs w:val="28"/>
        </w:rPr>
      </w:pPr>
    </w:p>
    <w:p w14:paraId="3BE630DD" w14:textId="347C4038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Mon – Mon</w:t>
      </w:r>
      <w:r>
        <w:rPr>
          <w:sz w:val="28"/>
          <w:szCs w:val="28"/>
        </w:rPr>
        <w:tab/>
        <w:t>Mar 29 – April 5</w:t>
      </w:r>
      <w:r>
        <w:rPr>
          <w:sz w:val="28"/>
          <w:szCs w:val="28"/>
        </w:rPr>
        <w:tab/>
        <w:t>Spring Break</w:t>
      </w:r>
    </w:p>
    <w:p w14:paraId="1DB86A67" w14:textId="77777777" w:rsidR="00C365FF" w:rsidRDefault="00C365FF" w:rsidP="00D032DC">
      <w:pPr>
        <w:rPr>
          <w:sz w:val="28"/>
          <w:szCs w:val="28"/>
        </w:rPr>
      </w:pPr>
    </w:p>
    <w:p w14:paraId="4186FC13" w14:textId="3754A5BC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April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</w:t>
      </w:r>
    </w:p>
    <w:p w14:paraId="1B6299A5" w14:textId="1B461E54" w:rsid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(District ½ day)</w:t>
      </w:r>
    </w:p>
    <w:p w14:paraId="6C06354F" w14:textId="77777777" w:rsidR="00D032DC" w:rsidRDefault="00D032DC" w:rsidP="00D032DC">
      <w:pPr>
        <w:rPr>
          <w:sz w:val="28"/>
          <w:szCs w:val="28"/>
        </w:rPr>
      </w:pPr>
    </w:p>
    <w:p w14:paraId="07B65067" w14:textId="45380BC3" w:rsidR="00D032DC" w:rsidRPr="00D032DC" w:rsidRDefault="00D032DC" w:rsidP="00D032DC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 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of Class</w:t>
      </w:r>
    </w:p>
    <w:sectPr w:rsidR="00D032DC" w:rsidRPr="00D0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C"/>
    <w:rsid w:val="006577FA"/>
    <w:rsid w:val="00C365FF"/>
    <w:rsid w:val="00D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79A2"/>
  <w15:chartTrackingRefBased/>
  <w15:docId w15:val="{CB295D34-A283-4494-BDEC-9F423B6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Kurtz</dc:creator>
  <cp:keywords/>
  <dc:description/>
  <cp:lastModifiedBy>Amanda Kurtz</cp:lastModifiedBy>
  <cp:revision>1</cp:revision>
  <dcterms:created xsi:type="dcterms:W3CDTF">2020-08-11T16:04:00Z</dcterms:created>
  <dcterms:modified xsi:type="dcterms:W3CDTF">2020-08-11T16:15:00Z</dcterms:modified>
</cp:coreProperties>
</file>