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C985" w14:textId="77777777" w:rsidR="009508E4" w:rsidRPr="009508E4" w:rsidRDefault="009508E4" w:rsidP="009508E4">
      <w:pPr>
        <w:shd w:val="clear" w:color="auto" w:fill="FFFFFF"/>
        <w:spacing w:before="150" w:after="150" w:line="42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9508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Oswego Warming Centers: Where </w:t>
      </w:r>
      <w:proofErr w:type="gramStart"/>
      <w:r w:rsidRPr="009508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To</w:t>
      </w:r>
      <w:proofErr w:type="gramEnd"/>
      <w:r w:rsidRPr="009508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Find Them</w:t>
      </w:r>
    </w:p>
    <w:p w14:paraId="4C3D2D0F" w14:textId="77777777" w:rsidR="009508E4" w:rsidRPr="009508E4" w:rsidRDefault="009508E4" w:rsidP="00950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508E4">
        <w:rPr>
          <w:rFonts w:ascii="Arial" w:eastAsia="Times New Roman" w:hAnsi="Arial" w:cs="Arial"/>
          <w:color w:val="000000"/>
          <w:sz w:val="27"/>
          <w:szCs w:val="27"/>
        </w:rPr>
        <w:t>   </w:t>
      </w:r>
    </w:p>
    <w:p w14:paraId="2A1F8172" w14:textId="0359D293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OSWEGO, IL - Emergency personnel are reminding residents to take the necessary precautions to ensure their health, safety and well-being during days of especially low temperatures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Kendall County officials have identified several warming centers throughout Oswego. Residents may come to the following warming shelters to escape the cold:</w:t>
      </w:r>
    </w:p>
    <w:p w14:paraId="15B5AD63" w14:textId="77777777" w:rsidR="009508E4" w:rsidRPr="009508E4" w:rsidRDefault="009508E4" w:rsidP="009508E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  <w:t>Oswego Park District - Prairie Point</w:t>
      </w:r>
    </w:p>
    <w:p w14:paraId="498A7DF5" w14:textId="3C9F0CEE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ADDRESS: 313 E. Washington Street (corner of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Plainfield &amp; Grove Rds.) in Oswego</w:t>
      </w:r>
    </w:p>
    <w:p w14:paraId="610EED67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PHONE: (630) 554-1010</w:t>
      </w:r>
    </w:p>
    <w:p w14:paraId="14B67A9D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INSTRUCTIONS: Available Monday – Friday: 8:30 a.m. – 4:30 p.m. Please call first to ensure that the warming center </w:t>
      </w:r>
      <w:proofErr w:type="gramStart"/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is able to</w:t>
      </w:r>
      <w:proofErr w:type="gramEnd"/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receive you.</w:t>
      </w:r>
    </w:p>
    <w:p w14:paraId="378A859E" w14:textId="77777777" w:rsidR="009508E4" w:rsidRPr="009508E4" w:rsidRDefault="009508E4" w:rsidP="009508E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  <w:t>Oswego Park District - South Point Location</w:t>
      </w:r>
    </w:p>
    <w:p w14:paraId="5834DB29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ADDRESS: 810 Preston Lane in Oswego</w:t>
      </w:r>
    </w:p>
    <w:p w14:paraId="7EC888C9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PHONE: (630) 554-1010</w:t>
      </w:r>
    </w:p>
    <w:p w14:paraId="6E347F80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INSTRUCTIONS: Monday – Thursday: 8:30 am – 7 pm, Friday: 8:30 am – 4:30 pm, Saturday: 9 am – 12 pm. Please call first to ensure that the warming center </w:t>
      </w:r>
      <w:proofErr w:type="gramStart"/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is able to</w:t>
      </w:r>
      <w:proofErr w:type="gramEnd"/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receive you.</w:t>
      </w:r>
    </w:p>
    <w:p w14:paraId="6F0C54B2" w14:textId="77777777" w:rsidR="009508E4" w:rsidRPr="009508E4" w:rsidRDefault="009508E4" w:rsidP="009508E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  <w:t>Oswego Police Department</w:t>
      </w:r>
    </w:p>
    <w:p w14:paraId="471A32F7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ADDRESS: 3355 Woolley Road in Oswego</w:t>
      </w:r>
    </w:p>
    <w:p w14:paraId="532202C6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PHONE: (630) 551-7300</w:t>
      </w:r>
    </w:p>
    <w:p w14:paraId="5AD145FD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INSTRUCTIONS: Open 24 hours. Please call first to ensure that the warming center </w:t>
      </w:r>
      <w:proofErr w:type="gramStart"/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is able to</w:t>
      </w:r>
      <w:proofErr w:type="gramEnd"/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receive you.</w:t>
      </w:r>
    </w:p>
    <w:p w14:paraId="275A83AA" w14:textId="77777777" w:rsidR="009508E4" w:rsidRDefault="009508E4" w:rsidP="009508E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14:paraId="2976CF82" w14:textId="39653FAF" w:rsidR="009508E4" w:rsidRPr="009508E4" w:rsidRDefault="009508E4" w:rsidP="009508E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9508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  <w:t>Oswego Public Library District</w:t>
      </w:r>
    </w:p>
    <w:p w14:paraId="4E036479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ADDRESS: 32 W. Jefferson St. in Oswego</w:t>
      </w:r>
    </w:p>
    <w:p w14:paraId="73326346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PHONE: (630) 554-3150</w:t>
      </w:r>
    </w:p>
    <w:p w14:paraId="6F177527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INSTRUCTIONS: Monday – Friday: 9 a.m. – 9 p.m., Saturday: 9 a.m. – 5 p.m., Sunday: 12 p.m. – 4 p.m. Please call first to ensure that the warming center </w:t>
      </w:r>
      <w:proofErr w:type="gramStart"/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is able to</w:t>
      </w:r>
      <w:proofErr w:type="gramEnd"/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receive you.</w:t>
      </w:r>
    </w:p>
    <w:p w14:paraId="71F65BC4" w14:textId="77777777" w:rsidR="009508E4" w:rsidRPr="009508E4" w:rsidRDefault="009508E4" w:rsidP="009508E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  <w:t>Oswego Senior Center</w:t>
      </w:r>
    </w:p>
    <w:p w14:paraId="132B5F20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ADDRESS: 156 E. Washington Street in Oswego</w:t>
      </w:r>
    </w:p>
    <w:p w14:paraId="01ECF7EA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PHONE: (630) 554-5602</w:t>
      </w:r>
    </w:p>
    <w:p w14:paraId="7AEF82B4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INSTRUCTIONS: Available Monday – Friday: 9 a.m. – 4 p.m. Please call first to ensure that the warming center </w:t>
      </w:r>
      <w:proofErr w:type="gramStart"/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is able to</w:t>
      </w:r>
      <w:proofErr w:type="gramEnd"/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receive you.</w:t>
      </w:r>
    </w:p>
    <w:p w14:paraId="51762429" w14:textId="77777777" w:rsidR="009508E4" w:rsidRPr="009508E4" w:rsidRDefault="009508E4" w:rsidP="009508E4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</w:rPr>
        <w:t>Oswego Village Hall</w:t>
      </w:r>
    </w:p>
    <w:p w14:paraId="3C561189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ADDRESS: 100 Parkers Mill (Intersection of Rt. 31 &amp; 34) in Oswego</w:t>
      </w:r>
    </w:p>
    <w:p w14:paraId="4CEB8A0A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PHONE: (630) 554-3287</w:t>
      </w:r>
    </w:p>
    <w:p w14:paraId="031B703D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INSTRUCTIONS: Monday – Friday: 8 a.m. – 5 p.m. Please call first to ensure that the warming center </w:t>
      </w:r>
      <w:proofErr w:type="gramStart"/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is able to</w:t>
      </w:r>
      <w:proofErr w:type="gramEnd"/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receive you.</w:t>
      </w:r>
    </w:p>
    <w:p w14:paraId="4EAD7607" w14:textId="77777777" w:rsidR="009508E4" w:rsidRPr="009508E4" w:rsidRDefault="009508E4" w:rsidP="009508E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For a complete list of warming centers in other communities throughout Kendall County, </w:t>
      </w:r>
      <w:hyperlink r:id="rId4" w:tgtFrame="_blank" w:history="1">
        <w:r w:rsidRPr="009508E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click here</w:t>
        </w:r>
      </w:hyperlink>
      <w:r w:rsidRPr="009508E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6031458D" w14:textId="77777777" w:rsidR="00EC01E4" w:rsidRDefault="00EC01E4"/>
    <w:sectPr w:rsidR="00EC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E4"/>
    <w:rsid w:val="009508E4"/>
    <w:rsid w:val="009862DB"/>
    <w:rsid w:val="00EC01E4"/>
    <w:rsid w:val="00F4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A112"/>
  <w15:chartTrackingRefBased/>
  <w15:docId w15:val="{F53853E0-A384-4098-BEC3-30833CFB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56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ndallhealth.org/wp-content/uploads/2016/01/Cooling.Warming-Cen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staff</dc:creator>
  <cp:keywords/>
  <dc:description/>
  <cp:lastModifiedBy>office staff</cp:lastModifiedBy>
  <cp:revision>1</cp:revision>
  <dcterms:created xsi:type="dcterms:W3CDTF">2019-11-14T16:06:00Z</dcterms:created>
  <dcterms:modified xsi:type="dcterms:W3CDTF">2019-11-14T16:11:00Z</dcterms:modified>
</cp:coreProperties>
</file>